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0B4DB0" w:rsidRDefault="009B0568" w:rsidP="000B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4DB0">
        <w:rPr>
          <w:rFonts w:ascii="Times New Roman" w:hAnsi="Times New Roman" w:cs="Times New Roman"/>
          <w:sz w:val="20"/>
          <w:szCs w:val="20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 w:rsidR="0002756B" w:rsidRPr="000B4DB0">
        <w:rPr>
          <w:rFonts w:ascii="Times New Roman" w:hAnsi="Times New Roman" w:cs="Times New Roman"/>
          <w:sz w:val="20"/>
          <w:szCs w:val="20"/>
        </w:rPr>
        <w:t>дминистрация</w:t>
      </w:r>
      <w:r w:rsidRPr="000B4DB0"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 w:rsidR="0002756B" w:rsidRPr="000B4DB0"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 w:rsidRPr="000B4DB0"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proofErr w:type="gramEnd"/>
    </w:p>
    <w:p w:rsidR="002F784F" w:rsidRPr="000B4DB0" w:rsidRDefault="002F784F" w:rsidP="001F1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75"/>
        <w:gridCol w:w="4287"/>
        <w:gridCol w:w="2677"/>
      </w:tblGrid>
      <w:tr w:rsidR="002F784F" w:rsidRPr="00883500" w:rsidTr="00883500">
        <w:tc>
          <w:tcPr>
            <w:tcW w:w="675" w:type="dxa"/>
          </w:tcPr>
          <w:p w:rsidR="002F784F" w:rsidRPr="00883500" w:rsidRDefault="002F784F" w:rsidP="001F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2F784F" w:rsidRPr="00883500" w:rsidRDefault="002F784F" w:rsidP="002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0">
              <w:rPr>
                <w:rFonts w:ascii="Times New Roman" w:hAnsi="Times New Roman" w:cs="Times New Roman"/>
                <w:sz w:val="24"/>
                <w:szCs w:val="24"/>
              </w:rPr>
              <w:t xml:space="preserve">ФИО правообладателя ранее </w:t>
            </w:r>
          </w:p>
          <w:p w:rsidR="002F784F" w:rsidRPr="00883500" w:rsidRDefault="002F784F" w:rsidP="002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0">
              <w:rPr>
                <w:rFonts w:ascii="Times New Roman" w:hAnsi="Times New Roman" w:cs="Times New Roman"/>
                <w:sz w:val="24"/>
                <w:szCs w:val="24"/>
              </w:rPr>
              <w:t>учтенного объекта недвижимости</w:t>
            </w:r>
          </w:p>
        </w:tc>
        <w:tc>
          <w:tcPr>
            <w:tcW w:w="2677" w:type="dxa"/>
          </w:tcPr>
          <w:p w:rsidR="002F784F" w:rsidRPr="00883500" w:rsidRDefault="002F784F" w:rsidP="002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 </w:t>
            </w:r>
          </w:p>
          <w:p w:rsidR="002F784F" w:rsidRPr="00883500" w:rsidRDefault="002F784F" w:rsidP="002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0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</w:tr>
      <w:tr w:rsidR="00883500" w:rsidRPr="00883500" w:rsidTr="00164D7A">
        <w:trPr>
          <w:trHeight w:val="225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 Юрий Васильевич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52:18:0080075:272</w:t>
            </w:r>
          </w:p>
        </w:tc>
      </w:tr>
      <w:tr w:rsidR="00883500" w:rsidRPr="00883500" w:rsidTr="00883500">
        <w:trPr>
          <w:trHeight w:val="273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Ахунова Светлана Дмитриевна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52:18:0080075:201</w:t>
            </w:r>
          </w:p>
        </w:tc>
      </w:tr>
      <w:tr w:rsidR="00883500" w:rsidRPr="00883500" w:rsidTr="00883500">
        <w:trPr>
          <w:trHeight w:val="264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Будылина</w:t>
            </w:r>
            <w:proofErr w:type="spellEnd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Алексеевна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52:18:0080075:280</w:t>
            </w:r>
          </w:p>
        </w:tc>
      </w:tr>
      <w:tr w:rsidR="00883500" w:rsidRPr="00883500" w:rsidTr="00883500">
        <w:trPr>
          <w:trHeight w:val="281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Варварина Зинаида Ивановна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52:18:0080075:288</w:t>
            </w:r>
          </w:p>
        </w:tc>
      </w:tr>
      <w:tr w:rsidR="00883500" w:rsidRPr="00883500" w:rsidTr="00883500">
        <w:trPr>
          <w:trHeight w:val="271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Варызгина</w:t>
            </w:r>
            <w:proofErr w:type="spellEnd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52:18:0080075:120</w:t>
            </w:r>
          </w:p>
        </w:tc>
      </w:tr>
      <w:tr w:rsidR="00883500" w:rsidRPr="00883500" w:rsidTr="00883500">
        <w:trPr>
          <w:trHeight w:val="307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Варызгин</w:t>
            </w:r>
            <w:proofErr w:type="spellEnd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52:18:0080075:120</w:t>
            </w:r>
          </w:p>
        </w:tc>
      </w:tr>
      <w:tr w:rsidR="00883500" w:rsidRPr="00883500" w:rsidTr="00883500">
        <w:trPr>
          <w:trHeight w:val="270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Варызгин</w:t>
            </w:r>
            <w:proofErr w:type="spellEnd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52:18:0080075:120</w:t>
            </w:r>
          </w:p>
        </w:tc>
      </w:tr>
      <w:tr w:rsidR="00883500" w:rsidRPr="00883500" w:rsidTr="00883500">
        <w:trPr>
          <w:trHeight w:val="273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Варызгин</w:t>
            </w:r>
            <w:proofErr w:type="spellEnd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52:18:0080075:120</w:t>
            </w:r>
          </w:p>
        </w:tc>
      </w:tr>
      <w:tr w:rsidR="00883500" w:rsidRPr="00883500" w:rsidTr="00883500">
        <w:trPr>
          <w:trHeight w:val="278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Валерьевна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52:18:0080075:208</w:t>
            </w:r>
          </w:p>
        </w:tc>
      </w:tr>
      <w:tr w:rsidR="00883500" w:rsidRPr="00883500" w:rsidTr="00883500">
        <w:trPr>
          <w:trHeight w:val="267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Воробьева </w:t>
            </w:r>
            <w:proofErr w:type="spellStart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Ирена</w:t>
            </w:r>
            <w:proofErr w:type="spellEnd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52:18:0080075:208</w:t>
            </w:r>
          </w:p>
        </w:tc>
      </w:tr>
      <w:tr w:rsidR="00883500" w:rsidRPr="00883500" w:rsidTr="00883500">
        <w:trPr>
          <w:trHeight w:val="272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Елена Федоровна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52:18:0080075:268</w:t>
            </w:r>
          </w:p>
        </w:tc>
      </w:tr>
      <w:tr w:rsidR="00883500" w:rsidRPr="00883500" w:rsidTr="00883500">
        <w:trPr>
          <w:trHeight w:val="275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Юрий Александрович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52:18:0080075:337</w:t>
            </w:r>
          </w:p>
        </w:tc>
      </w:tr>
      <w:tr w:rsidR="00883500" w:rsidRPr="00883500" w:rsidTr="00883500">
        <w:trPr>
          <w:trHeight w:val="280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Ивашева Светлана Львовна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52:18:0080075:258</w:t>
            </w:r>
          </w:p>
        </w:tc>
      </w:tr>
      <w:tr w:rsidR="00883500" w:rsidRPr="00883500" w:rsidTr="00883500">
        <w:trPr>
          <w:trHeight w:val="269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Елена Николаевна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52:18:0080075:308</w:t>
            </w:r>
          </w:p>
        </w:tc>
      </w:tr>
      <w:tr w:rsidR="00883500" w:rsidRPr="00883500" w:rsidTr="00883500">
        <w:trPr>
          <w:trHeight w:val="274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Русейкин</w:t>
            </w:r>
            <w:proofErr w:type="spellEnd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Михайлович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52:18:0080075:414</w:t>
            </w:r>
          </w:p>
        </w:tc>
      </w:tr>
      <w:tr w:rsidR="00883500" w:rsidRPr="00883500" w:rsidTr="00883500">
        <w:trPr>
          <w:trHeight w:val="298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Скамницкая</w:t>
            </w:r>
            <w:proofErr w:type="spellEnd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Кира Серафимовна 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52:18:0080075:243</w:t>
            </w:r>
          </w:p>
        </w:tc>
      </w:tr>
      <w:tr w:rsidR="00883500" w:rsidRPr="00883500" w:rsidTr="00164D7A">
        <w:trPr>
          <w:trHeight w:val="219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Хренова</w:t>
            </w:r>
            <w:proofErr w:type="gramEnd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52:18:0080075:276</w:t>
            </w:r>
          </w:p>
        </w:tc>
      </w:tr>
      <w:tr w:rsidR="00883500" w:rsidRPr="00883500" w:rsidTr="00883500">
        <w:trPr>
          <w:trHeight w:val="274"/>
        </w:trPr>
        <w:tc>
          <w:tcPr>
            <w:tcW w:w="675" w:type="dxa"/>
            <w:noWrap/>
            <w:hideMark/>
          </w:tcPr>
          <w:p w:rsidR="00883500" w:rsidRPr="00883500" w:rsidRDefault="00883500" w:rsidP="00883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Шилягина</w:t>
            </w:r>
            <w:proofErr w:type="spellEnd"/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Кузьминична</w:t>
            </w:r>
          </w:p>
        </w:tc>
        <w:tc>
          <w:tcPr>
            <w:tcW w:w="2677" w:type="dxa"/>
            <w:noWrap/>
            <w:hideMark/>
          </w:tcPr>
          <w:p w:rsidR="00883500" w:rsidRPr="00883500" w:rsidRDefault="00883500" w:rsidP="008835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52:18:0080075:336</w:t>
            </w:r>
          </w:p>
        </w:tc>
      </w:tr>
    </w:tbl>
    <w:p w:rsidR="00883500" w:rsidRDefault="00883500" w:rsidP="009B0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B4523" w:rsidRPr="000B4DB0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4DB0">
        <w:rPr>
          <w:rFonts w:ascii="Times New Roman" w:hAnsi="Times New Roman" w:cs="Times New Roman"/>
          <w:sz w:val="20"/>
          <w:szCs w:val="20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 w:rsidRPr="000B4DB0">
        <w:rPr>
          <w:rFonts w:ascii="Times New Roman" w:hAnsi="Times New Roman" w:cs="Times New Roman"/>
          <w:sz w:val="20"/>
          <w:szCs w:val="20"/>
        </w:rPr>
        <w:t>,</w:t>
      </w:r>
      <w:r w:rsidRPr="000B4DB0"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0B4DB0">
        <w:rPr>
          <w:rFonts w:ascii="Times New Roman" w:hAnsi="Times New Roman" w:cs="Times New Roman"/>
          <w:sz w:val="20"/>
          <w:szCs w:val="20"/>
        </w:rPr>
        <w:t>о</w:t>
      </w:r>
      <w:r w:rsidRPr="000B4DB0"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proofErr w:type="gramEnd"/>
      <w:r w:rsidRPr="000B4DB0"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</w:p>
    <w:sectPr w:rsidR="00DB4523" w:rsidRPr="000B4DB0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A06"/>
    <w:multiLevelType w:val="hybridMultilevel"/>
    <w:tmpl w:val="DE0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65B0"/>
    <w:multiLevelType w:val="hybridMultilevel"/>
    <w:tmpl w:val="490A6160"/>
    <w:lvl w:ilvl="0" w:tplc="50762A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523"/>
    <w:rsid w:val="00004186"/>
    <w:rsid w:val="0002756B"/>
    <w:rsid w:val="000412FB"/>
    <w:rsid w:val="00064DD6"/>
    <w:rsid w:val="00075ACC"/>
    <w:rsid w:val="000B4DB0"/>
    <w:rsid w:val="000E40D8"/>
    <w:rsid w:val="00120D11"/>
    <w:rsid w:val="00164D7A"/>
    <w:rsid w:val="001A3B0B"/>
    <w:rsid w:val="001B6919"/>
    <w:rsid w:val="001F154F"/>
    <w:rsid w:val="002F784F"/>
    <w:rsid w:val="003325B8"/>
    <w:rsid w:val="003B70BC"/>
    <w:rsid w:val="003D604B"/>
    <w:rsid w:val="00431FA9"/>
    <w:rsid w:val="00483F07"/>
    <w:rsid w:val="004962D2"/>
    <w:rsid w:val="004E54AB"/>
    <w:rsid w:val="00540F1C"/>
    <w:rsid w:val="005D68B7"/>
    <w:rsid w:val="005E52CC"/>
    <w:rsid w:val="00607672"/>
    <w:rsid w:val="0069463E"/>
    <w:rsid w:val="0070202F"/>
    <w:rsid w:val="007C0D47"/>
    <w:rsid w:val="007F1905"/>
    <w:rsid w:val="00883500"/>
    <w:rsid w:val="008D6085"/>
    <w:rsid w:val="008F3159"/>
    <w:rsid w:val="0093055D"/>
    <w:rsid w:val="009369DF"/>
    <w:rsid w:val="00982F48"/>
    <w:rsid w:val="00993186"/>
    <w:rsid w:val="009B0568"/>
    <w:rsid w:val="009D3307"/>
    <w:rsid w:val="00A04CD9"/>
    <w:rsid w:val="00A732D1"/>
    <w:rsid w:val="00A9513B"/>
    <w:rsid w:val="00B13298"/>
    <w:rsid w:val="00B436FD"/>
    <w:rsid w:val="00BF7730"/>
    <w:rsid w:val="00CA2CFD"/>
    <w:rsid w:val="00D02492"/>
    <w:rsid w:val="00D15A2B"/>
    <w:rsid w:val="00DB362E"/>
    <w:rsid w:val="00DB4523"/>
    <w:rsid w:val="00DE5C89"/>
    <w:rsid w:val="00E15D4D"/>
    <w:rsid w:val="00E2307E"/>
    <w:rsid w:val="00E42F11"/>
    <w:rsid w:val="00E67320"/>
    <w:rsid w:val="00F96100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zalivchei</cp:lastModifiedBy>
  <cp:revision>3</cp:revision>
  <cp:lastPrinted>2022-10-19T11:55:00Z</cp:lastPrinted>
  <dcterms:created xsi:type="dcterms:W3CDTF">2023-09-05T07:47:00Z</dcterms:created>
  <dcterms:modified xsi:type="dcterms:W3CDTF">2023-09-05T07:48:00Z</dcterms:modified>
</cp:coreProperties>
</file>